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46866" w14:textId="243A8F15" w:rsidR="009618CD" w:rsidRDefault="001B2DCC" w:rsidP="009618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ONLINE STUDY INSTRUCTIONS FOR INTERNATIONAL STUDENTS </w:t>
      </w:r>
    </w:p>
    <w:p w14:paraId="314F0A6E" w14:textId="59D2EFFF" w:rsidR="000276AC" w:rsidRPr="001B2DCC" w:rsidRDefault="000276AC" w:rsidP="009618CD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order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able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Belgorod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systems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activate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Intranet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>user account</w:t>
      </w:r>
      <w:r w:rsidR="001B2DCC" w:rsidRPr="001B2D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2DCC">
        <w:rPr>
          <w:rFonts w:ascii="Times New Roman" w:hAnsi="Times New Roman" w:cs="Times New Roman"/>
          <w:sz w:val="28"/>
          <w:szCs w:val="28"/>
          <w:lang w:val="en-US"/>
        </w:rPr>
        <w:t xml:space="preserve">at </w:t>
      </w:r>
      <w:hyperlink r:id="rId6" w:history="1">
        <w:r w:rsidRPr="001B2D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https://www.bsu.edu.ru/bsu/</w:t>
        </w:r>
      </w:hyperlink>
      <w:r w:rsidR="001B2DCC">
        <w:rPr>
          <w:rFonts w:ascii="Times New Roman" w:hAnsi="Times New Roman" w:cs="Times New Roman"/>
          <w:sz w:val="28"/>
          <w:szCs w:val="28"/>
          <w:lang w:val="en-US"/>
        </w:rPr>
        <w:t xml:space="preserve"> as follows:</w:t>
      </w:r>
    </w:p>
    <w:p w14:paraId="18603372" w14:textId="62499CB9" w:rsidR="000276AC" w:rsidRPr="004B0754" w:rsidRDefault="004B0754" w:rsidP="000276A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the menu on the main website page, choose “</w:t>
      </w:r>
      <w:r w:rsidR="000276AC" w:rsidRPr="000276AC">
        <w:rPr>
          <w:rFonts w:ascii="Times New Roman" w:hAnsi="Times New Roman" w:cs="Times New Roman"/>
          <w:sz w:val="28"/>
          <w:szCs w:val="28"/>
        </w:rPr>
        <w:t>Студентам</w:t>
      </w:r>
      <w:r>
        <w:rPr>
          <w:rFonts w:ascii="Times New Roman" w:hAnsi="Times New Roman" w:cs="Times New Roman"/>
          <w:sz w:val="28"/>
          <w:szCs w:val="28"/>
          <w:lang w:val="en-US"/>
        </w:rPr>
        <w:t>” (</w:t>
      </w:r>
      <w:r w:rsidR="00AE3965">
        <w:rPr>
          <w:rFonts w:ascii="Times New Roman" w:hAnsi="Times New Roman" w:cs="Times New Roman"/>
          <w:sz w:val="28"/>
          <w:szCs w:val="28"/>
          <w:lang w:val="en-US"/>
        </w:rPr>
        <w:t>F</w:t>
      </w:r>
      <w:bookmarkStart w:id="0" w:name="_GoBack"/>
      <w:bookmarkEnd w:id="0"/>
      <w:r w:rsidR="00AE3965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r>
        <w:rPr>
          <w:rFonts w:ascii="Times New Roman" w:hAnsi="Times New Roman" w:cs="Times New Roman"/>
          <w:sz w:val="28"/>
          <w:szCs w:val="28"/>
          <w:lang w:val="en-US"/>
        </w:rPr>
        <w:t>Students)</w:t>
      </w:r>
      <w:r w:rsidR="000276AC" w:rsidRPr="004B075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6C43A30" w14:textId="36A85EDD" w:rsidR="000276AC" w:rsidRDefault="000276AC" w:rsidP="000276A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0E9E01" wp14:editId="31D9BAC4">
            <wp:extent cx="5762625" cy="3504693"/>
            <wp:effectExtent l="0" t="0" r="0" b="635"/>
            <wp:docPr id="512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8E623D-0005-4F71-97B0-75AF8E4083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Рисунок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E8E623D-0005-4F71-97B0-75AF8E40839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644" cy="35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C2072" w14:textId="77777777" w:rsidR="000276AC" w:rsidRPr="000276AC" w:rsidRDefault="000276AC" w:rsidP="000276AC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24C233DF" w14:textId="08DC83BF" w:rsidR="000276AC" w:rsidRPr="004B0754" w:rsidRDefault="009618CD" w:rsidP="000276A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754">
        <w:rPr>
          <w:rFonts w:ascii="Times New Roman" w:hAnsi="Times New Roman" w:cs="Times New Roman"/>
          <w:sz w:val="28"/>
          <w:szCs w:val="28"/>
          <w:lang w:val="en-US"/>
        </w:rPr>
        <w:t>Proceed to activate your account</w:t>
      </w:r>
      <w:r w:rsidR="000276AC" w:rsidRPr="004B075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ED6E2AB" w14:textId="42F87C62" w:rsidR="000276AC" w:rsidRDefault="000276AC" w:rsidP="000276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C888C7" wp14:editId="79909636">
            <wp:extent cx="5446246" cy="2305050"/>
            <wp:effectExtent l="0" t="0" r="2540" b="0"/>
            <wp:docPr id="512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E38EF1-6C68-4FAB-A8BC-F39D50C736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E38EF1-6C68-4FAB-A8BC-F39D50C7363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36" cy="23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F8A08" w14:textId="77777777" w:rsidR="000276AC" w:rsidRDefault="000276AC" w:rsidP="000276AC">
      <w:pPr>
        <w:pStyle w:val="a4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2F7E5DE5" w14:textId="325A4D66" w:rsidR="000276AC" w:rsidRPr="00DF0861" w:rsidRDefault="004B0754" w:rsidP="000276AC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Enter your data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 xml:space="preserve"> as follows</w:t>
      </w:r>
      <w:r w:rsidR="000276AC" w:rsidRPr="00DF086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4A08F1A" w14:textId="5ED522E2" w:rsidR="000276AC" w:rsidRDefault="000276AC" w:rsidP="000276A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1A81CA8" wp14:editId="5A1F8AF3">
            <wp:extent cx="5838825" cy="2877630"/>
            <wp:effectExtent l="0" t="0" r="0" b="0"/>
            <wp:docPr id="5129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6A806F-249F-4E3A-B243-378E97841A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" name="Рисунок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56A806F-249F-4E3A-B243-378E97841AF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300" cy="288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1455C" w14:textId="6554F65C" w:rsidR="00E54690" w:rsidRPr="004B0754" w:rsidRDefault="00E54690" w:rsidP="00E5469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4690">
        <w:rPr>
          <w:rFonts w:ascii="Times New Roman" w:hAnsi="Times New Roman" w:cs="Times New Roman"/>
          <w:sz w:val="28"/>
          <w:szCs w:val="28"/>
        </w:rPr>
        <w:t>Фамилия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4B0754">
        <w:rPr>
          <w:rFonts w:ascii="Times New Roman" w:hAnsi="Times New Roman" w:cs="Times New Roman"/>
          <w:sz w:val="28"/>
          <w:szCs w:val="28"/>
          <w:lang w:val="en-US"/>
        </w:rPr>
        <w:t>(Enter your surname)</w:t>
      </w:r>
      <w:r w:rsidRPr="004B0754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</w:p>
    <w:p w14:paraId="291EBD8E" w14:textId="30EAC2D7" w:rsidR="00E54690" w:rsidRPr="004B0754" w:rsidRDefault="00E54690" w:rsidP="00E5469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4690">
        <w:rPr>
          <w:rFonts w:ascii="Times New Roman" w:hAnsi="Times New Roman" w:cs="Times New Roman"/>
          <w:sz w:val="28"/>
          <w:szCs w:val="28"/>
        </w:rPr>
        <w:t>Имя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4B0754">
        <w:rPr>
          <w:rFonts w:ascii="Times New Roman" w:hAnsi="Times New Roman" w:cs="Times New Roman"/>
          <w:sz w:val="28"/>
          <w:szCs w:val="28"/>
          <w:lang w:val="en-US"/>
        </w:rPr>
        <w:t>(Enter your name)</w:t>
      </w:r>
    </w:p>
    <w:p w14:paraId="011DD6ED" w14:textId="4DB80F8F" w:rsidR="00E54690" w:rsidRPr="004B0754" w:rsidRDefault="00E54690" w:rsidP="00E5469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4690">
        <w:rPr>
          <w:rFonts w:ascii="Times New Roman" w:hAnsi="Times New Roman" w:cs="Times New Roman"/>
          <w:sz w:val="28"/>
          <w:szCs w:val="28"/>
        </w:rPr>
        <w:t>Отчество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54690">
        <w:rPr>
          <w:rFonts w:ascii="Times New Roman" w:hAnsi="Times New Roman" w:cs="Times New Roman"/>
          <w:sz w:val="28"/>
          <w:szCs w:val="28"/>
        </w:rPr>
        <w:t>при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наличии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="004B0754">
        <w:rPr>
          <w:rFonts w:ascii="Times New Roman" w:hAnsi="Times New Roman" w:cs="Times New Roman"/>
          <w:sz w:val="28"/>
          <w:szCs w:val="28"/>
          <w:lang w:val="en-US"/>
        </w:rPr>
        <w:t>(Enter your patronymic, if any)</w:t>
      </w:r>
    </w:p>
    <w:p w14:paraId="34B4C028" w14:textId="2A466FC0" w:rsidR="00E54690" w:rsidRPr="004B0754" w:rsidRDefault="00E54690" w:rsidP="00E5469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4690">
        <w:rPr>
          <w:rFonts w:ascii="Times New Roman" w:hAnsi="Times New Roman" w:cs="Times New Roman"/>
          <w:sz w:val="28"/>
          <w:szCs w:val="28"/>
        </w:rPr>
        <w:t>Номер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паспорта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E54690">
        <w:rPr>
          <w:rFonts w:ascii="Times New Roman" w:hAnsi="Times New Roman" w:cs="Times New Roman"/>
          <w:sz w:val="28"/>
          <w:szCs w:val="28"/>
        </w:rPr>
        <w:t>без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серии</w:t>
      </w:r>
      <w:r w:rsidRPr="004B0754">
        <w:rPr>
          <w:rFonts w:ascii="Times New Roman" w:hAnsi="Times New Roman" w:cs="Times New Roman"/>
          <w:sz w:val="28"/>
          <w:szCs w:val="28"/>
          <w:lang w:val="en-US"/>
        </w:rPr>
        <w:t xml:space="preserve">) – </w:t>
      </w:r>
      <w:r w:rsidR="004B0754">
        <w:rPr>
          <w:rFonts w:ascii="Times New Roman" w:hAnsi="Times New Roman" w:cs="Times New Roman"/>
          <w:sz w:val="28"/>
          <w:szCs w:val="28"/>
          <w:lang w:val="en-US"/>
        </w:rPr>
        <w:t xml:space="preserve">(Enter your passport number, do not specify passport series) </w:t>
      </w:r>
    </w:p>
    <w:p w14:paraId="4CE2B1E5" w14:textId="43BDC535" w:rsidR="00E54690" w:rsidRPr="00E54690" w:rsidRDefault="00E54690" w:rsidP="00E546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690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54690">
        <w:rPr>
          <w:rFonts w:ascii="Times New Roman" w:hAnsi="Times New Roman" w:cs="Times New Roman"/>
          <w:sz w:val="28"/>
          <w:szCs w:val="28"/>
        </w:rPr>
        <w:t xml:space="preserve">в формате </w:t>
      </w:r>
      <w:proofErr w:type="spellStart"/>
      <w:r w:rsidRPr="00E54690">
        <w:rPr>
          <w:rFonts w:ascii="Times New Roman" w:hAnsi="Times New Roman" w:cs="Times New Roman"/>
          <w:sz w:val="28"/>
          <w:szCs w:val="28"/>
        </w:rPr>
        <w:t>дд.мм</w:t>
      </w:r>
      <w:proofErr w:type="gramStart"/>
      <w:r w:rsidRPr="00E54690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54690">
        <w:rPr>
          <w:rFonts w:ascii="Times New Roman" w:hAnsi="Times New Roman" w:cs="Times New Roman"/>
          <w:sz w:val="28"/>
          <w:szCs w:val="28"/>
        </w:rPr>
        <w:t>ггг</w:t>
      </w:r>
      <w:proofErr w:type="spellEnd"/>
      <w:r w:rsidRPr="00E546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Date</w:t>
      </w:r>
      <w:r w:rsidR="00DF0861" w:rsidRPr="00DF0861">
        <w:rPr>
          <w:rFonts w:ascii="Times New Roman" w:hAnsi="Times New Roman" w:cs="Times New Roman"/>
          <w:sz w:val="28"/>
          <w:szCs w:val="28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F0861" w:rsidRPr="00DF0861">
        <w:rPr>
          <w:rFonts w:ascii="Times New Roman" w:hAnsi="Times New Roman" w:cs="Times New Roman"/>
          <w:sz w:val="28"/>
          <w:szCs w:val="28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birth</w:t>
      </w:r>
      <w:r w:rsidR="00DF0861" w:rsidRPr="00DF0861">
        <w:rPr>
          <w:rFonts w:ascii="Times New Roman" w:hAnsi="Times New Roman" w:cs="Times New Roman"/>
          <w:sz w:val="28"/>
          <w:szCs w:val="28"/>
        </w:rPr>
        <w:t xml:space="preserve"> (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="00DF0861" w:rsidRPr="00DF0861">
        <w:rPr>
          <w:rFonts w:ascii="Times New Roman" w:hAnsi="Times New Roman" w:cs="Times New Roman"/>
          <w:sz w:val="28"/>
          <w:szCs w:val="28"/>
        </w:rPr>
        <w:t xml:space="preserve">,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month</w:t>
      </w:r>
      <w:r w:rsidR="00DF0861" w:rsidRPr="00DF0861">
        <w:rPr>
          <w:rFonts w:ascii="Times New Roman" w:hAnsi="Times New Roman" w:cs="Times New Roman"/>
          <w:sz w:val="28"/>
          <w:szCs w:val="28"/>
        </w:rPr>
        <w:t xml:space="preserve">,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="00DF0861" w:rsidRPr="00DF0861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46F188EC" w14:textId="51CF3AE0" w:rsidR="00E54690" w:rsidRPr="00DF0861" w:rsidRDefault="00E54690" w:rsidP="00E5469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54690">
        <w:rPr>
          <w:rFonts w:ascii="Times New Roman" w:hAnsi="Times New Roman" w:cs="Times New Roman"/>
          <w:sz w:val="28"/>
          <w:szCs w:val="28"/>
        </w:rPr>
        <w:t>Введите</w:t>
      </w:r>
      <w:r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буквы</w:t>
      </w:r>
      <w:r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и</w:t>
      </w:r>
      <w:r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цифры</w:t>
      </w:r>
      <w:r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54690">
        <w:rPr>
          <w:rFonts w:ascii="Times New Roman" w:hAnsi="Times New Roman" w:cs="Times New Roman"/>
          <w:sz w:val="28"/>
          <w:szCs w:val="28"/>
        </w:rPr>
        <w:t>как</w:t>
      </w:r>
      <w:r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на</w:t>
      </w:r>
      <w:r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690">
        <w:rPr>
          <w:rFonts w:ascii="Times New Roman" w:hAnsi="Times New Roman" w:cs="Times New Roman"/>
          <w:sz w:val="28"/>
          <w:szCs w:val="28"/>
        </w:rPr>
        <w:t>картинке</w:t>
      </w:r>
      <w:r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Enter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letters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figures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as you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see them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F0861">
        <w:rPr>
          <w:rFonts w:ascii="Times New Roman" w:hAnsi="Times New Roman" w:cs="Times New Roman"/>
          <w:sz w:val="28"/>
          <w:szCs w:val="28"/>
          <w:lang w:val="en-US"/>
        </w:rPr>
        <w:t>picture</w:t>
      </w:r>
      <w:r w:rsidR="00DF0861" w:rsidRPr="00DF08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6A838CC" w14:textId="2D9B2F8F" w:rsidR="005773F3" w:rsidRPr="005773F3" w:rsidRDefault="00DF0861" w:rsidP="000276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Attention</w:t>
      </w:r>
      <w:r w:rsidR="00901FDA">
        <w:rPr>
          <w:rFonts w:ascii="Times New Roman" w:hAnsi="Times New Roman" w:cs="Times New Roman"/>
          <w:b/>
          <w:bCs/>
          <w:sz w:val="28"/>
          <w:szCs w:val="28"/>
        </w:rPr>
        <w:t>!!!!</w:t>
      </w:r>
      <w:r w:rsidR="005773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above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data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must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be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filled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RUSSIAN</w:t>
      </w:r>
      <w:r w:rsidR="00E871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Spell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words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exactly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as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they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are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provided in the certified translation of your documents into Russian. </w:t>
      </w:r>
      <w:r w:rsidRPr="00DF086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4D151002" w14:textId="1EE8B2AA" w:rsidR="009618CD" w:rsidRPr="00AE71F5" w:rsidRDefault="00E871DE" w:rsidP="000276A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Once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created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activated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account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as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key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personal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 xml:space="preserve"> space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, electronic study resources etc. There</w:t>
      </w:r>
      <w:r w:rsidR="00D75500"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D75500"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75500"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single</w:t>
      </w:r>
      <w:r w:rsidR="00D75500"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identification</w:t>
      </w:r>
      <w:r w:rsidR="00D75500"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D75500" w:rsidRPr="00D7550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 xml:space="preserve">for all the University information </w:t>
      </w:r>
      <w:proofErr w:type="gramStart"/>
      <w:r w:rsidR="00D75500">
        <w:rPr>
          <w:rFonts w:ascii="Times New Roman" w:hAnsi="Times New Roman" w:cs="Times New Roman"/>
          <w:sz w:val="28"/>
          <w:szCs w:val="28"/>
          <w:lang w:val="en-US"/>
        </w:rPr>
        <w:t>systems, that</w:t>
      </w:r>
      <w:proofErr w:type="gramEnd"/>
      <w:r w:rsidR="00D75500">
        <w:rPr>
          <w:rFonts w:ascii="Times New Roman" w:hAnsi="Times New Roman" w:cs="Times New Roman"/>
          <w:sz w:val="28"/>
          <w:szCs w:val="28"/>
          <w:lang w:val="en-US"/>
        </w:rPr>
        <w:t xml:space="preserve"> is why you </w:t>
      </w:r>
      <w:r w:rsidR="00AE71F5">
        <w:rPr>
          <w:rFonts w:ascii="Times New Roman" w:hAnsi="Times New Roman" w:cs="Times New Roman"/>
          <w:sz w:val="28"/>
          <w:szCs w:val="28"/>
          <w:lang w:val="en-US"/>
        </w:rPr>
        <w:t xml:space="preserve">will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 xml:space="preserve">use the same login and password in order to access them. </w:t>
      </w:r>
    </w:p>
    <w:p w14:paraId="1466D6A9" w14:textId="6AE3136E" w:rsidR="007111A0" w:rsidRDefault="007111A0" w:rsidP="007111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Once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activated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Intranet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5500">
        <w:rPr>
          <w:rFonts w:ascii="Times New Roman" w:hAnsi="Times New Roman" w:cs="Times New Roman"/>
          <w:sz w:val="28"/>
          <w:szCs w:val="28"/>
          <w:lang w:val="en-US"/>
        </w:rPr>
        <w:t>account</w:t>
      </w:r>
      <w:r w:rsidR="00D75500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036F6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E036F6" w:rsidRPr="00E036F6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036F6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e-learning</w:t>
      </w:r>
      <w:r w:rsidR="00E036F6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systems</w:t>
      </w:r>
      <w:r w:rsidR="00E036F6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will become available for you.</w:t>
      </w:r>
      <w:r w:rsidR="00AE71F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E036F6">
        <w:rPr>
          <w:rFonts w:ascii="Times New Roman" w:hAnsi="Times New Roman" w:cs="Times New Roman"/>
          <w:sz w:val="28"/>
          <w:szCs w:val="28"/>
          <w:lang w:val="en-US"/>
        </w:rPr>
        <w:t>Pegas</w:t>
      </w:r>
      <w:proofErr w:type="spellEnd"/>
      <w:r w:rsidR="00E036F6">
        <w:rPr>
          <w:rFonts w:ascii="Times New Roman" w:hAnsi="Times New Roman" w:cs="Times New Roman"/>
          <w:sz w:val="28"/>
          <w:szCs w:val="28"/>
          <w:lang w:val="en-US"/>
        </w:rPr>
        <w:t xml:space="preserve"> e-learning system located at </w:t>
      </w:r>
      <w:hyperlink r:id="rId10" w:history="1">
        <w:r w:rsidR="00E036F6" w:rsidRPr="00E036F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https://pegas.bsu.edu.ru/</w:t>
        </w:r>
      </w:hyperlink>
      <w:r w:rsidR="00E036F6" w:rsidRPr="00E036F6">
        <w:rPr>
          <w:lang w:val="en-US"/>
        </w:rPr>
        <w:t xml:space="preserve"> </w:t>
      </w:r>
      <w:r w:rsidR="00E036F6"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 xml:space="preserve">contains educational resources and assignments for the subjects you study. </w:t>
      </w:r>
      <w:r w:rsidRPr="00E036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Using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036F6">
        <w:rPr>
          <w:rFonts w:ascii="Times New Roman" w:hAnsi="Times New Roman" w:cs="Times New Roman"/>
          <w:sz w:val="28"/>
          <w:szCs w:val="28"/>
          <w:lang w:val="en-US"/>
        </w:rPr>
        <w:t>Pegas</w:t>
      </w:r>
      <w:proofErr w:type="spellEnd"/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theoretical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that your teacher has placed online, on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self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E036F6" w:rsidRPr="007A76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36F6">
        <w:rPr>
          <w:rFonts w:ascii="Times New Roman" w:hAnsi="Times New Roman" w:cs="Times New Roman"/>
          <w:sz w:val="28"/>
          <w:szCs w:val="28"/>
          <w:lang w:val="en-US"/>
        </w:rPr>
        <w:t>basis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. You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tests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order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digested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1D9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65B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1D93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F21D93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1D93">
        <w:rPr>
          <w:rFonts w:ascii="Times New Roman" w:hAnsi="Times New Roman" w:cs="Times New Roman"/>
          <w:sz w:val="28"/>
          <w:szCs w:val="28"/>
          <w:lang w:val="en-US"/>
        </w:rPr>
        <w:t>practical</w:t>
      </w:r>
      <w:r w:rsidR="00F21D93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1D93">
        <w:rPr>
          <w:rFonts w:ascii="Times New Roman" w:hAnsi="Times New Roman" w:cs="Times New Roman"/>
          <w:sz w:val="28"/>
          <w:szCs w:val="28"/>
          <w:lang w:val="en-US"/>
        </w:rPr>
        <w:t>assignments</w:t>
      </w:r>
      <w:r w:rsidR="00F21D93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1D9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F21D93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1D93">
        <w:rPr>
          <w:rFonts w:ascii="Times New Roman" w:hAnsi="Times New Roman" w:cs="Times New Roman"/>
          <w:sz w:val="28"/>
          <w:szCs w:val="28"/>
          <w:lang w:val="en-US"/>
        </w:rPr>
        <w:t>laboratory</w:t>
      </w:r>
      <w:r w:rsidR="00F21D93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21D93">
        <w:rPr>
          <w:rFonts w:ascii="Times New Roman" w:hAnsi="Times New Roman" w:cs="Times New Roman"/>
          <w:sz w:val="28"/>
          <w:szCs w:val="28"/>
          <w:lang w:val="en-US"/>
        </w:rPr>
        <w:t>assignments</w:t>
      </w:r>
      <w:r w:rsidR="00F21D93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0FEC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F00FEC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0FEC">
        <w:rPr>
          <w:rFonts w:ascii="Times New Roman" w:hAnsi="Times New Roman" w:cs="Times New Roman"/>
          <w:sz w:val="28"/>
          <w:szCs w:val="28"/>
          <w:lang w:val="en-US"/>
        </w:rPr>
        <w:t>then</w:t>
      </w:r>
      <w:r w:rsidR="00F00FEC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00FEC">
        <w:rPr>
          <w:rFonts w:ascii="Times New Roman" w:hAnsi="Times New Roman" w:cs="Times New Roman"/>
          <w:sz w:val="28"/>
          <w:szCs w:val="28"/>
          <w:lang w:val="en-US"/>
        </w:rPr>
        <w:t xml:space="preserve">submit your answers, so that they </w:t>
      </w:r>
      <w:r w:rsidR="00F00FE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can be checked by the teacher. </w:t>
      </w:r>
      <w:r w:rsidR="007A765B" w:rsidRPr="00F00F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1493">
        <w:rPr>
          <w:rFonts w:ascii="Times New Roman" w:hAnsi="Times New Roman" w:cs="Times New Roman"/>
          <w:sz w:val="28"/>
          <w:szCs w:val="28"/>
          <w:lang w:val="en-US"/>
        </w:rPr>
        <w:t xml:space="preserve">If you need any help, you can contact </w:t>
      </w:r>
      <w:r w:rsidR="006446D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51493">
        <w:rPr>
          <w:rFonts w:ascii="Times New Roman" w:hAnsi="Times New Roman" w:cs="Times New Roman"/>
          <w:sz w:val="28"/>
          <w:szCs w:val="28"/>
          <w:lang w:val="en-US"/>
        </w:rPr>
        <w:t>leading teachers in the forum</w:t>
      </w:r>
      <w:r w:rsidR="00C51493" w:rsidRPr="00C514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51493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C51493" w:rsidRPr="00C514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6FAF">
        <w:rPr>
          <w:rFonts w:ascii="Times New Roman" w:hAnsi="Times New Roman" w:cs="Times New Roman"/>
          <w:sz w:val="28"/>
          <w:szCs w:val="28"/>
          <w:lang w:val="en-US"/>
        </w:rPr>
        <w:t>by message</w:t>
      </w:r>
      <w:r w:rsidRPr="00C5149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A1935">
        <w:rPr>
          <w:rFonts w:ascii="Times New Roman" w:hAnsi="Times New Roman" w:cs="Times New Roman"/>
          <w:sz w:val="28"/>
          <w:szCs w:val="28"/>
          <w:lang w:val="en-US"/>
        </w:rPr>
        <w:t>Webinars must be attended online, according to the time-table</w:t>
      </w:r>
      <w:r w:rsidRPr="0091550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may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these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resources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communicate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mates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34AB2" w:rsidRPr="00834AB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34AB2">
        <w:rPr>
          <w:rFonts w:ascii="Times New Roman" w:hAnsi="Times New Roman" w:cs="Times New Roman"/>
          <w:sz w:val="28"/>
          <w:szCs w:val="28"/>
          <w:lang w:val="en-US"/>
        </w:rPr>
        <w:t xml:space="preserve">to contact technical support. </w:t>
      </w:r>
    </w:p>
    <w:p w14:paraId="4DD76FF4" w14:textId="54A86C0B" w:rsidR="007111A0" w:rsidRDefault="004F389C" w:rsidP="004F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52AFB9" wp14:editId="0C72AC45">
            <wp:extent cx="5940425" cy="31413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5BB9C" w14:textId="246D42DF" w:rsidR="00595A2A" w:rsidRPr="003D5670" w:rsidRDefault="003D5670" w:rsidP="00595A2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 can choose interface language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Pegas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595A2A" w:rsidRPr="003D56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E546529" w14:textId="7504709F" w:rsidR="00595A2A" w:rsidRDefault="00595A2A" w:rsidP="00595A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616EE9" wp14:editId="22E8B0E5">
            <wp:extent cx="4076700" cy="2266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8FC0B" w14:textId="77777777" w:rsidR="00595A2A" w:rsidRDefault="00595A2A" w:rsidP="004F38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F9977" w14:textId="03093785" w:rsidR="007111A0" w:rsidRPr="00584267" w:rsidRDefault="004F389C" w:rsidP="007111A0">
      <w:pPr>
        <w:ind w:firstLine="709"/>
        <w:jc w:val="both"/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</w:pPr>
      <w:r w:rsidRPr="00584267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111A0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8426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584267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4267">
        <w:rPr>
          <w:rFonts w:ascii="Times New Roman" w:hAnsi="Times New Roman" w:cs="Times New Roman"/>
          <w:sz w:val="28"/>
          <w:szCs w:val="28"/>
          <w:lang w:val="en-US"/>
        </w:rPr>
        <w:t>access</w:t>
      </w:r>
      <w:r w:rsidR="00584267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426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584267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4267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584267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4267">
        <w:rPr>
          <w:rFonts w:ascii="Times New Roman" w:hAnsi="Times New Roman" w:cs="Times New Roman"/>
          <w:sz w:val="28"/>
          <w:szCs w:val="28"/>
          <w:lang w:val="en-US"/>
        </w:rPr>
        <w:t>course</w:t>
      </w:r>
      <w:r w:rsidR="00584267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426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84267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4267">
        <w:rPr>
          <w:rFonts w:ascii="Times New Roman" w:hAnsi="Times New Roman" w:cs="Times New Roman"/>
          <w:sz w:val="28"/>
          <w:szCs w:val="28"/>
          <w:lang w:val="en-US"/>
        </w:rPr>
        <w:t>Pegas</w:t>
      </w:r>
      <w:proofErr w:type="spellEnd"/>
      <w:r w:rsidR="00584267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84267">
        <w:rPr>
          <w:rFonts w:ascii="Times New Roman" w:hAnsi="Times New Roman" w:cs="Times New Roman"/>
          <w:sz w:val="28"/>
          <w:szCs w:val="28"/>
          <w:lang w:val="en-US"/>
        </w:rPr>
        <w:t>press the name of the academic subject in the electronic time-table of your group</w:t>
      </w:r>
      <w:r w:rsidR="007111A0" w:rsidRPr="0058426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13" w:history="1">
        <w:r w:rsidR="007111A0" w:rsidRPr="0058426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https://www.bsu.edu.ru/bsu/resource/schedule/groups/</w:t>
        </w:r>
      </w:hyperlink>
      <w:r w:rsidR="007111A0" w:rsidRPr="0058426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B3F1FE1" w14:textId="77777777" w:rsidR="007111A0" w:rsidRDefault="007111A0" w:rsidP="007111A0">
      <w:pPr>
        <w:spacing w:after="0" w:line="288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06A7766" wp14:editId="4F1CC4AB">
            <wp:extent cx="5476875" cy="28608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9" b="10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457" cy="290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7C3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</w:p>
    <w:p w14:paraId="2FB6D6AD" w14:textId="77777777" w:rsidR="007111A0" w:rsidRDefault="007111A0" w:rsidP="007111A0">
      <w:pPr>
        <w:spacing w:after="0" w:line="288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14:paraId="14567FD2" w14:textId="4C402B3F" w:rsidR="007111A0" w:rsidRPr="00C13D3D" w:rsidRDefault="00584267" w:rsidP="004F389C">
      <w:pPr>
        <w:spacing w:after="0" w:line="288" w:lineRule="auto"/>
        <w:ind w:firstLine="709"/>
        <w:jc w:val="both"/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</w:pPr>
      <w:proofErr w:type="gramStart"/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or</w:t>
      </w:r>
      <w:proofErr w:type="gramEnd"/>
      <w:r w:rsidRP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you</w:t>
      </w:r>
      <w:r w:rsidRP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can</w:t>
      </w:r>
      <w:r w:rsidRP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find</w:t>
      </w:r>
      <w:r w:rsidRP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the</w:t>
      </w:r>
      <w:r w:rsidRP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necessary</w:t>
      </w:r>
      <w:r w:rsidRP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course</w:t>
      </w:r>
      <w:r w:rsidRP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 </w:t>
      </w:r>
      <w:r w:rsid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 xml:space="preserve">in </w:t>
      </w:r>
      <w:proofErr w:type="spellStart"/>
      <w:r w:rsid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Pegas</w:t>
      </w:r>
      <w:proofErr w:type="spellEnd"/>
      <w:r w:rsidR="00C13D3D">
        <w:rPr>
          <w:rFonts w:ascii="&amp;quot" w:eastAsia="Times New Roman" w:hAnsi="&amp;quot" w:cs="Times New Roman"/>
          <w:color w:val="000000"/>
          <w:sz w:val="28"/>
          <w:szCs w:val="28"/>
          <w:lang w:val="en-US" w:eastAsia="ru-RU"/>
        </w:rPr>
        <w:t>, in “My courses” section,  after you have activated your account.</w:t>
      </w:r>
    </w:p>
    <w:p w14:paraId="1D27C82C" w14:textId="4619754D" w:rsidR="007111A0" w:rsidRDefault="00595A2A" w:rsidP="007111A0">
      <w:pPr>
        <w:spacing w:after="0" w:line="288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95A2A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ED0C1F" wp14:editId="5958FE1D">
            <wp:extent cx="5940425" cy="2682240"/>
            <wp:effectExtent l="0" t="0" r="317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5F1D9" w14:textId="381BA89F" w:rsidR="00595A2A" w:rsidRDefault="00595A2A" w:rsidP="007111A0">
      <w:pPr>
        <w:spacing w:after="0" w:line="288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14:paraId="1A36F5DC" w14:textId="6BDD6D55" w:rsidR="007111A0" w:rsidRDefault="00595A2A" w:rsidP="007111A0">
      <w:pPr>
        <w:spacing w:after="0" w:line="288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95A2A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B8502A" wp14:editId="42F292B1">
            <wp:extent cx="5940425" cy="198628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C366" w14:textId="5FCFFBC9" w:rsidR="007111A0" w:rsidRPr="00D45FF5" w:rsidRDefault="004F389C" w:rsidP="007111A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According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5E3">
        <w:rPr>
          <w:rFonts w:ascii="Times New Roman" w:hAnsi="Times New Roman" w:cs="Times New Roman"/>
          <w:sz w:val="28"/>
          <w:szCs w:val="28"/>
          <w:lang w:val="en-US"/>
        </w:rPr>
        <w:t>teacher’s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instructions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theoretical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materials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questions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tests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creative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assignments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submit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answers</w:t>
      </w:r>
      <w:r w:rsidR="007111A0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45FF5">
        <w:rPr>
          <w:rFonts w:ascii="Times New Roman" w:hAnsi="Times New Roman" w:cs="Times New Roman"/>
          <w:sz w:val="28"/>
          <w:szCs w:val="28"/>
          <w:lang w:val="en-US"/>
        </w:rPr>
        <w:t>If you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any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>questions</w:t>
      </w:r>
      <w:r w:rsidR="00C13D3D" w:rsidRPr="00C13D3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3D3D">
        <w:rPr>
          <w:rFonts w:ascii="Times New Roman" w:hAnsi="Times New Roman" w:cs="Times New Roman"/>
          <w:sz w:val="28"/>
          <w:szCs w:val="28"/>
          <w:lang w:val="en-US"/>
        </w:rPr>
        <w:t xml:space="preserve">there are various ways to ask them. </w:t>
      </w:r>
    </w:p>
    <w:p w14:paraId="0E8C887F" w14:textId="3912C2BF" w:rsidR="007A6FAF" w:rsidRPr="007A6FAF" w:rsidRDefault="007A6FAF" w:rsidP="007111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FAF">
        <w:rPr>
          <w:rFonts w:ascii="Times New Roman" w:hAnsi="Times New Roman" w:cs="Times New Roman"/>
          <w:sz w:val="28"/>
          <w:szCs w:val="28"/>
        </w:rPr>
        <w:lastRenderedPageBreak/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Messages</w:t>
      </w:r>
      <w:r w:rsidRPr="007A6FAF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section</w:t>
      </w:r>
      <w:r w:rsidRPr="007A6F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A6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Pegas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3403364" w14:textId="4EB932C6" w:rsidR="007111A0" w:rsidRDefault="00173E51" w:rsidP="007111A0">
      <w:pPr>
        <w:spacing w:after="0" w:line="288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73E51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DDADD2" wp14:editId="2ED33216">
            <wp:extent cx="5940425" cy="3067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077D8" w14:textId="4E2AA038" w:rsidR="007111A0" w:rsidRPr="007A6FAF" w:rsidRDefault="007A6FAF" w:rsidP="007111A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Discussion</w:t>
      </w:r>
      <w:r w:rsidRPr="007A6F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A6F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Forum</w:t>
      </w:r>
      <w:r w:rsidRPr="007A6F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section of the online-course</w:t>
      </w:r>
      <w:r w:rsidR="007111A0" w:rsidRPr="007A6F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A025E40" w14:textId="1D314A6A" w:rsidR="007111A0" w:rsidRDefault="00173E51" w:rsidP="007111A0">
      <w:pPr>
        <w:spacing w:after="0" w:line="288" w:lineRule="auto"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173E51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00851A" wp14:editId="2D6FE102">
            <wp:extent cx="5940425" cy="221424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92DB2" w14:textId="04D2FCDB" w:rsidR="007111A0" w:rsidRPr="00F35B81" w:rsidRDefault="00F35B81" w:rsidP="007111A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835E3">
        <w:rPr>
          <w:rFonts w:ascii="Times New Roman" w:hAnsi="Times New Roman" w:cs="Times New Roman"/>
          <w:sz w:val="28"/>
          <w:szCs w:val="28"/>
          <w:lang w:val="en-US"/>
        </w:rPr>
        <w:t>teacher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made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appointment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111A0" w:rsidRPr="00F35B81">
        <w:rPr>
          <w:rFonts w:ascii="Times New Roman" w:hAnsi="Times New Roman" w:cs="Times New Roman"/>
          <w:sz w:val="28"/>
          <w:szCs w:val="28"/>
          <w:lang w:val="en-US"/>
        </w:rPr>
        <w:t>BigBlueButton</w:t>
      </w:r>
      <w:proofErr w:type="spellEnd"/>
      <w:r w:rsidR="00E835E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marked as</w:t>
      </w:r>
      <w:r w:rsidR="007111A0" w:rsidRPr="004F38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007D6D" wp14:editId="17D8BD9B">
            <wp:extent cx="371475" cy="390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11A0" w:rsidRPr="00F35B8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835E3">
        <w:rPr>
          <w:rFonts w:ascii="Times New Roman" w:hAnsi="Times New Roman" w:cs="Times New Roman"/>
          <w:sz w:val="28"/>
          <w:szCs w:val="28"/>
          <w:lang w:val="en-US"/>
        </w:rPr>
        <w:t>in order to join a web</w:t>
      </w:r>
      <w:r w:rsidR="00D34885">
        <w:rPr>
          <w:rFonts w:ascii="Times New Roman" w:hAnsi="Times New Roman" w:cs="Times New Roman"/>
          <w:sz w:val="28"/>
          <w:szCs w:val="28"/>
          <w:lang w:val="en-US"/>
        </w:rPr>
        <w:t xml:space="preserve"> conference</w:t>
      </w:r>
      <w:r w:rsidR="00E835E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1AB0B09" w14:textId="53D90088" w:rsidR="007111A0" w:rsidRPr="004F389C" w:rsidRDefault="00173E51" w:rsidP="00173E51">
      <w:pPr>
        <w:jc w:val="both"/>
        <w:rPr>
          <w:rFonts w:ascii="Times New Roman" w:hAnsi="Times New Roman" w:cs="Times New Roman"/>
          <w:sz w:val="28"/>
          <w:szCs w:val="28"/>
        </w:rPr>
      </w:pPr>
      <w:r w:rsidRPr="00173E5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6F6327B" wp14:editId="6DFB60B0">
            <wp:extent cx="5410200" cy="30099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33E65" w14:textId="056F0FCC" w:rsidR="007111A0" w:rsidRPr="00E176D5" w:rsidRDefault="00D34885" w:rsidP="007111A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vide</w:t>
      </w:r>
      <w:r w:rsidR="0087055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conference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teachers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lecturers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presentations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explain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conduct</w:t>
      </w:r>
      <w:r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webinars.</w:t>
      </w:r>
      <w:r w:rsidR="007111A0" w:rsidRPr="00D348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 can ask questions in the chat or via a microphone. And if you and your group-mates have web-cams, teachers and lecturers will be able to see you as well. By</w:t>
      </w:r>
      <w:r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way</w:t>
      </w:r>
      <w:r w:rsidR="00E176D5">
        <w:rPr>
          <w:rFonts w:ascii="Times New Roman" w:hAnsi="Times New Roman" w:cs="Times New Roman"/>
          <w:sz w:val="28"/>
          <w:szCs w:val="28"/>
          <w:lang w:val="en-US"/>
        </w:rPr>
        <w:t>, we have added</w:t>
      </w:r>
      <w:r w:rsidR="00E176D5"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76D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176D5"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76D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E176D5"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76D5">
        <w:rPr>
          <w:rFonts w:ascii="Times New Roman" w:hAnsi="Times New Roman" w:cs="Times New Roman"/>
          <w:sz w:val="28"/>
          <w:szCs w:val="28"/>
          <w:lang w:val="en-US"/>
        </w:rPr>
        <w:t>feature</w:t>
      </w:r>
      <w:r w:rsidR="00E176D5"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76D5">
        <w:rPr>
          <w:rFonts w:ascii="Times New Roman" w:hAnsi="Times New Roman" w:cs="Times New Roman"/>
          <w:sz w:val="28"/>
          <w:szCs w:val="28"/>
          <w:lang w:val="en-US"/>
        </w:rPr>
        <w:t>which allows you to join video-conferences using mobile devices.</w:t>
      </w:r>
    </w:p>
    <w:p w14:paraId="180D98A3" w14:textId="77777777" w:rsidR="007111A0" w:rsidRDefault="007111A0" w:rsidP="007111A0">
      <w:pPr>
        <w:spacing w:after="0" w:line="288" w:lineRule="auto"/>
        <w:jc w:val="center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AA085E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F18467" wp14:editId="5E71291A">
            <wp:extent cx="5249271" cy="266700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0069" cy="26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1C918" w14:textId="43B1DC42" w:rsidR="009618CD" w:rsidRPr="00E176D5" w:rsidRDefault="00E176D5" w:rsidP="007111A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purpose</w:t>
      </w:r>
      <w:r w:rsidRPr="00E176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your PC or smartphone browsers must be updated. </w:t>
      </w:r>
    </w:p>
    <w:p w14:paraId="1E447726" w14:textId="0FEBF5D3" w:rsidR="004F389C" w:rsidRDefault="004F389C" w:rsidP="004F38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corporate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contact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16A0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416A0"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23371">
        <w:rPr>
          <w:rFonts w:ascii="Times New Roman" w:hAnsi="Times New Roman" w:cs="Times New Roman"/>
          <w:sz w:val="28"/>
          <w:szCs w:val="28"/>
          <w:lang w:val="en-US"/>
        </w:rPr>
        <w:t>University staff, teachers and students</w:t>
      </w:r>
      <w:r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hyperlink r:id="rId22" w:history="1">
        <w:r w:rsidRPr="000233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http://mail.bsu.edu.ru/</w:t>
        </w:r>
      </w:hyperlink>
      <w:r w:rsidRPr="00023371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="00023371">
        <w:rPr>
          <w:rFonts w:ascii="Times New Roman" w:hAnsi="Times New Roman" w:cs="Times New Roman"/>
          <w:sz w:val="28"/>
          <w:szCs w:val="28"/>
          <w:lang w:val="en-US"/>
        </w:rPr>
        <w:t xml:space="preserve">Just enter your login and password. You already know that all </w:t>
      </w:r>
      <w:proofErr w:type="spellStart"/>
      <w:r w:rsidR="00023371">
        <w:rPr>
          <w:rFonts w:ascii="Times New Roman" w:hAnsi="Times New Roman" w:cs="Times New Roman"/>
          <w:sz w:val="28"/>
          <w:szCs w:val="28"/>
          <w:lang w:val="en-US"/>
        </w:rPr>
        <w:t>BelSU</w:t>
      </w:r>
      <w:proofErr w:type="spellEnd"/>
      <w:r w:rsidR="00023371">
        <w:rPr>
          <w:rFonts w:ascii="Times New Roman" w:hAnsi="Times New Roman" w:cs="Times New Roman"/>
          <w:sz w:val="28"/>
          <w:szCs w:val="28"/>
          <w:lang w:val="en-US"/>
        </w:rPr>
        <w:t xml:space="preserve"> information systems have the same identification system. This is why your login and password is the access key to all these systems. </w:t>
      </w:r>
    </w:p>
    <w:p w14:paraId="489C73E3" w14:textId="7C8CC923" w:rsidR="009618CD" w:rsidRPr="00C06B18" w:rsidRDefault="004F389C" w:rsidP="00961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597">
        <w:rPr>
          <w:rFonts w:ascii="Times New Roman" w:hAnsi="Times New Roman" w:cs="Times New Roman"/>
          <w:sz w:val="28"/>
          <w:szCs w:val="28"/>
          <w:lang w:val="en-US"/>
        </w:rPr>
        <w:lastRenderedPageBreak/>
        <w:t>8</w:t>
      </w:r>
      <w:r w:rsidR="009618CD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Another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information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studying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142254">
        <w:rPr>
          <w:rFonts w:ascii="Times New Roman" w:hAnsi="Times New Roman" w:cs="Times New Roman"/>
          <w:sz w:val="28"/>
          <w:szCs w:val="28"/>
        </w:rPr>
        <w:t>И</w:t>
      </w:r>
      <w:r w:rsidR="009618CD">
        <w:rPr>
          <w:rFonts w:ascii="Times New Roman" w:hAnsi="Times New Roman" w:cs="Times New Roman"/>
          <w:sz w:val="28"/>
          <w:szCs w:val="28"/>
        </w:rPr>
        <w:t>нфоБелГУ</w:t>
      </w:r>
      <w:proofErr w:type="spellEnd"/>
      <w:r w:rsidR="009618CD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618CD">
        <w:rPr>
          <w:rFonts w:ascii="Times New Roman" w:hAnsi="Times New Roman" w:cs="Times New Roman"/>
          <w:sz w:val="28"/>
          <w:szCs w:val="28"/>
        </w:rPr>
        <w:t>Учебный</w:t>
      </w:r>
      <w:r w:rsidR="009618CD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18CD">
        <w:rPr>
          <w:rFonts w:ascii="Times New Roman" w:hAnsi="Times New Roman" w:cs="Times New Roman"/>
          <w:sz w:val="28"/>
          <w:szCs w:val="28"/>
        </w:rPr>
        <w:t>процесс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="00142254" w:rsidRPr="00C76597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="00C26452" w:rsidRPr="00C76597">
        <w:rPr>
          <w:rFonts w:ascii="Times New Roman" w:hAnsi="Times New Roman" w:cs="Times New Roman"/>
          <w:i/>
          <w:sz w:val="28"/>
          <w:szCs w:val="28"/>
          <w:lang w:val="en-US"/>
        </w:rPr>
        <w:t>“</w:t>
      </w:r>
      <w:r w:rsidR="00C26452" w:rsidRPr="00C26452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142254" w:rsidRPr="00C26452">
        <w:rPr>
          <w:rFonts w:ascii="Times New Roman" w:hAnsi="Times New Roman" w:cs="Times New Roman"/>
          <w:i/>
          <w:sz w:val="28"/>
          <w:szCs w:val="28"/>
          <w:lang w:val="en-US"/>
        </w:rPr>
        <w:t>he</w:t>
      </w:r>
      <w:r w:rsidR="00142254" w:rsidRPr="00C7659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26452" w:rsidRPr="00C26452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142254" w:rsidRPr="00C26452">
        <w:rPr>
          <w:rFonts w:ascii="Times New Roman" w:hAnsi="Times New Roman" w:cs="Times New Roman"/>
          <w:i/>
          <w:sz w:val="28"/>
          <w:szCs w:val="28"/>
          <w:lang w:val="en-US"/>
        </w:rPr>
        <w:t>ducational</w:t>
      </w:r>
      <w:r w:rsidR="00142254" w:rsidRPr="00C7659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142254" w:rsidRPr="00C26452">
        <w:rPr>
          <w:rFonts w:ascii="Times New Roman" w:hAnsi="Times New Roman" w:cs="Times New Roman"/>
          <w:i/>
          <w:sz w:val="28"/>
          <w:szCs w:val="28"/>
          <w:lang w:val="en-US"/>
        </w:rPr>
        <w:t>process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>”)</w:t>
      </w:r>
      <w:r w:rsidR="00C26452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42254">
        <w:rPr>
          <w:rFonts w:ascii="Times New Roman" w:hAnsi="Times New Roman" w:cs="Times New Roman"/>
          <w:sz w:val="28"/>
          <w:szCs w:val="28"/>
          <w:lang w:val="en-US"/>
        </w:rPr>
        <w:t>located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42254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142254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18CD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End"/>
      <w:hyperlink r:id="rId23" w:history="1">
        <w:r w:rsidR="009618CD" w:rsidRPr="00C264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9618CD" w:rsidRPr="00C765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9618CD" w:rsidRPr="00C264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dekanat</w:t>
        </w:r>
        <w:r w:rsidR="009618CD" w:rsidRPr="00C765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9618CD" w:rsidRPr="00C264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bsu</w:t>
        </w:r>
        <w:r w:rsidR="009618CD" w:rsidRPr="00C765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9618CD" w:rsidRPr="00C264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9618CD" w:rsidRPr="00C765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9618CD" w:rsidRPr="00C264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9618CD" w:rsidRPr="00C7659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</w:hyperlink>
      <w:r w:rsidR="00C26452" w:rsidRPr="00C76597">
        <w:rPr>
          <w:rStyle w:val="a3"/>
          <w:rFonts w:ascii="Times New Roman" w:hAnsi="Times New Roman" w:cs="Times New Roman"/>
          <w:sz w:val="28"/>
          <w:szCs w:val="28"/>
          <w:lang w:val="en-US"/>
        </w:rPr>
        <w:t>.</w:t>
      </w:r>
      <w:r w:rsidR="009618CD" w:rsidRPr="00C765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personal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space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located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C06B18">
        <w:rPr>
          <w:rFonts w:ascii="Times New Roman" w:hAnsi="Times New Roman" w:cs="Times New Roman"/>
          <w:sz w:val="28"/>
          <w:szCs w:val="28"/>
          <w:lang w:val="en-US"/>
        </w:rPr>
        <w:t>, where y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ou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portfolio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Besides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able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find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76597">
        <w:rPr>
          <w:rFonts w:ascii="Times New Roman" w:hAnsi="Times New Roman" w:cs="Times New Roman"/>
          <w:sz w:val="28"/>
          <w:szCs w:val="28"/>
          <w:lang w:val="en-US"/>
        </w:rPr>
        <w:t>electronic</w:t>
      </w:r>
      <w:r w:rsidR="00C76597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6B18">
        <w:rPr>
          <w:rFonts w:ascii="Times New Roman" w:hAnsi="Times New Roman" w:cs="Times New Roman"/>
          <w:sz w:val="28"/>
          <w:szCs w:val="28"/>
          <w:lang w:val="en-US"/>
        </w:rPr>
        <w:t>record book.</w:t>
      </w:r>
      <w:r w:rsidR="009618CD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6B1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C06B18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 w:rsidR="00C06B18">
        <w:rPr>
          <w:rFonts w:ascii="Times New Roman" w:hAnsi="Times New Roman" w:cs="Times New Roman"/>
          <w:sz w:val="28"/>
          <w:szCs w:val="28"/>
          <w:lang w:val="en-US"/>
        </w:rPr>
        <w:t>Electronic</w:t>
      </w:r>
      <w:r w:rsidR="00C06B18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6B18">
        <w:rPr>
          <w:rFonts w:ascii="Times New Roman" w:hAnsi="Times New Roman" w:cs="Times New Roman"/>
          <w:sz w:val="28"/>
          <w:szCs w:val="28"/>
          <w:lang w:val="en-US"/>
        </w:rPr>
        <w:t>services</w:t>
      </w:r>
      <w:r w:rsidR="00C06B18" w:rsidRPr="00C06B1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="00C06B18">
        <w:rPr>
          <w:rFonts w:ascii="Times New Roman" w:hAnsi="Times New Roman" w:cs="Times New Roman"/>
          <w:sz w:val="28"/>
          <w:szCs w:val="28"/>
          <w:lang w:val="en-US"/>
        </w:rPr>
        <w:t xml:space="preserve">section is also located here. You can order certificates and documents, find services for students studying on a fee-paying basis and those staying in the hostels, as well as the University’s scientific library services. </w:t>
      </w:r>
    </w:p>
    <w:p w14:paraId="0B48F853" w14:textId="51067B06" w:rsidR="00595A2A" w:rsidRDefault="00595A2A" w:rsidP="00961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919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="00634919">
        <w:rPr>
          <w:rFonts w:ascii="Times New Roman" w:hAnsi="Times New Roman" w:cs="Times New Roman"/>
          <w:sz w:val="28"/>
          <w:szCs w:val="28"/>
          <w:lang w:val="en-US"/>
        </w:rPr>
        <w:t xml:space="preserve">The “Help for students” section contains instructions on how to use the information systems. </w:t>
      </w:r>
    </w:p>
    <w:p w14:paraId="73C9CAEA" w14:textId="274F2C37" w:rsidR="00595A2A" w:rsidRDefault="00595A2A" w:rsidP="008277A6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95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00CDA" wp14:editId="01FC802A">
            <wp:extent cx="2772885" cy="2009775"/>
            <wp:effectExtent l="0" t="0" r="889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75839" cy="201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B923A" w14:textId="70D3E018" w:rsidR="00595A2A" w:rsidRDefault="00595A2A" w:rsidP="009618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9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29AD"/>
    <w:multiLevelType w:val="hybridMultilevel"/>
    <w:tmpl w:val="20745148"/>
    <w:lvl w:ilvl="0" w:tplc="04190015">
      <w:start w:val="1"/>
      <w:numFmt w:val="upp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F858C0"/>
    <w:multiLevelType w:val="hybridMultilevel"/>
    <w:tmpl w:val="8FFC266C"/>
    <w:lvl w:ilvl="0" w:tplc="041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200C02"/>
    <w:multiLevelType w:val="hybridMultilevel"/>
    <w:tmpl w:val="9072C9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53B7D9B"/>
    <w:multiLevelType w:val="hybridMultilevel"/>
    <w:tmpl w:val="1778ABB2"/>
    <w:lvl w:ilvl="0" w:tplc="8A16134E">
      <w:start w:val="1"/>
      <w:numFmt w:val="decimal"/>
      <w:lvlText w:val="%1)"/>
      <w:lvlJc w:val="left"/>
      <w:pPr>
        <w:ind w:left="1759" w:hanging="105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8C459B"/>
    <w:multiLevelType w:val="hybridMultilevel"/>
    <w:tmpl w:val="0D1A08C8"/>
    <w:lvl w:ilvl="0" w:tplc="497C8C70">
      <w:numFmt w:val="bullet"/>
      <w:lvlText w:val="•"/>
      <w:lvlJc w:val="left"/>
      <w:pPr>
        <w:ind w:left="2828" w:hanging="141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6541949"/>
    <w:multiLevelType w:val="hybridMultilevel"/>
    <w:tmpl w:val="51861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73B7E74"/>
    <w:multiLevelType w:val="hybridMultilevel"/>
    <w:tmpl w:val="1D3255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82D"/>
    <w:rsid w:val="00023371"/>
    <w:rsid w:val="000276AC"/>
    <w:rsid w:val="00142254"/>
    <w:rsid w:val="00155731"/>
    <w:rsid w:val="00173E51"/>
    <w:rsid w:val="001B2DCC"/>
    <w:rsid w:val="00297B47"/>
    <w:rsid w:val="003D5670"/>
    <w:rsid w:val="004B0754"/>
    <w:rsid w:val="004F389C"/>
    <w:rsid w:val="00502BE6"/>
    <w:rsid w:val="005773F3"/>
    <w:rsid w:val="00584267"/>
    <w:rsid w:val="00595A2A"/>
    <w:rsid w:val="005A36FB"/>
    <w:rsid w:val="00634919"/>
    <w:rsid w:val="006416A0"/>
    <w:rsid w:val="006446D7"/>
    <w:rsid w:val="007111A0"/>
    <w:rsid w:val="007A6FAF"/>
    <w:rsid w:val="007A765B"/>
    <w:rsid w:val="008277A6"/>
    <w:rsid w:val="00834AB2"/>
    <w:rsid w:val="0087055A"/>
    <w:rsid w:val="00901FDA"/>
    <w:rsid w:val="00915506"/>
    <w:rsid w:val="009260C1"/>
    <w:rsid w:val="009618CD"/>
    <w:rsid w:val="00AA1935"/>
    <w:rsid w:val="00AE3965"/>
    <w:rsid w:val="00AE71F5"/>
    <w:rsid w:val="00AE782D"/>
    <w:rsid w:val="00C06B18"/>
    <w:rsid w:val="00C13D3D"/>
    <w:rsid w:val="00C26452"/>
    <w:rsid w:val="00C51493"/>
    <w:rsid w:val="00C76597"/>
    <w:rsid w:val="00D34885"/>
    <w:rsid w:val="00D45FF5"/>
    <w:rsid w:val="00D56951"/>
    <w:rsid w:val="00D75500"/>
    <w:rsid w:val="00DF0861"/>
    <w:rsid w:val="00E036F6"/>
    <w:rsid w:val="00E176D5"/>
    <w:rsid w:val="00E54690"/>
    <w:rsid w:val="00E835E3"/>
    <w:rsid w:val="00E871DE"/>
    <w:rsid w:val="00F00FEC"/>
    <w:rsid w:val="00F21D93"/>
    <w:rsid w:val="00F3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1A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8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18C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276A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B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D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8C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18C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276A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B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D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212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5240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64512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8748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098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6564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bsu.edu.ru/bsu/resource/schedule/groups/" TargetMode="External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hyperlink" Target="https://www.bsu.edu.ru/bsu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://dekanat.bsu.edu.ru/" TargetMode="External"/><Relationship Id="rId10" Type="http://schemas.openxmlformats.org/officeDocument/2006/relationships/hyperlink" Target="https://pegas.bsu.edu.ru/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://mail.bsu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713</Words>
  <Characters>3844</Characters>
  <Application>Microsoft Office Word</Application>
  <DocSecurity>0</DocSecurity>
  <Lines>91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Klepikova</dc:creator>
  <cp:lastModifiedBy>User</cp:lastModifiedBy>
  <cp:revision>21</cp:revision>
  <dcterms:created xsi:type="dcterms:W3CDTF">2020-09-03T09:27:00Z</dcterms:created>
  <dcterms:modified xsi:type="dcterms:W3CDTF">2020-09-03T10:24:00Z</dcterms:modified>
</cp:coreProperties>
</file>